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D4" w:rsidRDefault="00666968" w:rsidP="00666968">
      <w:pPr>
        <w:pStyle w:val="NoSpacing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141</w:t>
      </w:r>
    </w:p>
    <w:p w:rsidR="00666968" w:rsidRDefault="00666968" w:rsidP="00666968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666968">
        <w:rPr>
          <w:rFonts w:ascii="Times New Roman" w:hAnsi="Times New Roman" w:cs="Times New Roman"/>
          <w:b/>
          <w:sz w:val="40"/>
          <w:szCs w:val="40"/>
          <w:u w:val="single"/>
        </w:rPr>
        <w:t>Yours Will Be</w:t>
      </w:r>
    </w:p>
    <w:p w:rsidR="00F0343E" w:rsidRDefault="00F0343E" w:rsidP="00666968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F0343E" w:rsidRPr="00F209AB" w:rsidRDefault="00F209AB" w:rsidP="00F209AB">
      <w:pPr>
        <w:pStyle w:val="NoSpacing"/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t>D                                                                  G2</w:t>
      </w:r>
    </w:p>
    <w:p w:rsidR="00F0343E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Yours will be, the only Name that matters to me</w:t>
      </w:r>
    </w:p>
    <w:p w:rsidR="007A2BC7" w:rsidRPr="00F209AB" w:rsidRDefault="00F209AB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Em7          A                                          D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The only One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Whose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favor I seek, The only Name that matters to me</w:t>
      </w:r>
    </w:p>
    <w:p w:rsidR="007A2BC7" w:rsidRPr="00F209AB" w:rsidRDefault="00F209AB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                                                           G2</w:t>
      </w:r>
    </w:p>
    <w:p w:rsidR="007A2BC7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Yours will be the friendship an</w:t>
      </w:r>
      <w:r w:rsidR="007A2BC7">
        <w:rPr>
          <w:rFonts w:ascii="Times New Roman" w:hAnsi="Times New Roman" w:cs="Times New Roman"/>
          <w:b/>
          <w:sz w:val="36"/>
          <w:szCs w:val="36"/>
        </w:rPr>
        <w:t>d affection I need</w:t>
      </w:r>
    </w:p>
    <w:p w:rsidR="007A2BC7" w:rsidRPr="00F209AB" w:rsidRDefault="00F209AB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                                  Em7                                                   D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To feel my Father smiling on me, the only Name that matters to me.</w:t>
      </w:r>
    </w:p>
    <w:p w:rsidR="007A2BC7" w:rsidRPr="00F209AB" w:rsidRDefault="00F209AB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Gmaj7                            Asus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And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Yours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is the Name, the Name that saved me</w:t>
      </w:r>
    </w:p>
    <w:p w:rsidR="007A2BC7" w:rsidRPr="00F209AB" w:rsidRDefault="00F209AB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D</w:t>
      </w:r>
      <w:r w:rsidR="000D48A8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                   Bm7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Mercy and grace, the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pow’r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that forgave me</w:t>
      </w:r>
    </w:p>
    <w:p w:rsidR="007A2BC7" w:rsidRPr="000D48A8" w:rsidRDefault="000D48A8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Gmaj7          Asus             D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And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love is all I’ve ever needed.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F209AB" w:rsidRPr="000D48A8" w:rsidRDefault="000D48A8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D                                                  G2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Chorus </w:t>
      </w:r>
      <w:r>
        <w:rPr>
          <w:rFonts w:ascii="Times New Roman" w:hAnsi="Times New Roman" w:cs="Times New Roman"/>
          <w:b/>
          <w:sz w:val="36"/>
          <w:szCs w:val="36"/>
        </w:rPr>
        <w:t xml:space="preserve">When I wake up in the land of glory, with the saints I will tell </w:t>
      </w:r>
    </w:p>
    <w:p w:rsidR="007A2BC7" w:rsidRPr="000D48A8" w:rsidRDefault="000D48A8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    Bm7                      A                         D   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my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story…There will be one Name that I proclaim (</w:t>
      </w:r>
      <w:r>
        <w:rPr>
          <w:rFonts w:ascii="Times New Roman" w:hAnsi="Times New Roman" w:cs="Times New Roman"/>
          <w:sz w:val="36"/>
          <w:szCs w:val="36"/>
        </w:rPr>
        <w:t>repeat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7A2BC7" w:rsidRDefault="007A2BC7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F209AB" w:rsidRPr="000D48A8" w:rsidRDefault="000D48A8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              D                                          G2</w:t>
      </w:r>
    </w:p>
    <w:p w:rsidR="00F209AB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I</w:t>
      </w:r>
      <w:r w:rsidR="007A2BC7">
        <w:rPr>
          <w:rFonts w:ascii="Times New Roman" w:hAnsi="Times New Roman" w:cs="Times New Roman"/>
          <w:i/>
          <w:sz w:val="36"/>
          <w:szCs w:val="36"/>
        </w:rPr>
        <w:t xml:space="preserve">nterlude </w:t>
      </w:r>
      <w:r w:rsidR="007A2BC7">
        <w:rPr>
          <w:rFonts w:ascii="Times New Roman" w:hAnsi="Times New Roman" w:cs="Times New Roman"/>
          <w:b/>
          <w:sz w:val="36"/>
          <w:szCs w:val="36"/>
        </w:rPr>
        <w:t xml:space="preserve">La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la…La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A2BC7"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</w:p>
    <w:p w:rsidR="00F209AB" w:rsidRPr="000D48A8" w:rsidRDefault="000D48A8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Bm7              A                     D</w:t>
      </w:r>
    </w:p>
    <w:p w:rsidR="00F209AB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La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la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. (</w:t>
      </w:r>
      <w:proofErr w:type="gramStart"/>
      <w:r>
        <w:rPr>
          <w:rFonts w:ascii="Times New Roman" w:hAnsi="Times New Roman" w:cs="Times New Roman"/>
          <w:sz w:val="36"/>
          <w:szCs w:val="36"/>
        </w:rPr>
        <w:t>repeat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2</w:t>
      </w:r>
      <w:r w:rsidRPr="00F209AB">
        <w:rPr>
          <w:rFonts w:ascii="Times New Roman" w:hAnsi="Times New Roman" w:cs="Times New Roman"/>
          <w:sz w:val="36"/>
          <w:szCs w:val="36"/>
          <w:vertAlign w:val="superscript"/>
        </w:rPr>
        <w:t>nd</w:t>
      </w:r>
      <w:r>
        <w:rPr>
          <w:rFonts w:ascii="Times New Roman" w:hAnsi="Times New Roman" w:cs="Times New Roman"/>
          <w:sz w:val="36"/>
          <w:szCs w:val="36"/>
        </w:rPr>
        <w:t xml:space="preserve"> time through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F209AB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F209AB" w:rsidRPr="000D48A8" w:rsidRDefault="000D48A8" w:rsidP="00F0343E">
      <w:pPr>
        <w:pStyle w:val="NoSpacing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D         G2      Bm7   A                 D </w:t>
      </w:r>
    </w:p>
    <w:p w:rsidR="00F209AB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i/>
          <w:sz w:val="36"/>
          <w:szCs w:val="36"/>
        </w:rPr>
        <w:t>Bridge</w:t>
      </w:r>
      <w:r>
        <w:rPr>
          <w:rFonts w:ascii="Times New Roman" w:hAnsi="Times New Roman" w:cs="Times New Roman"/>
          <w:b/>
          <w:sz w:val="36"/>
          <w:szCs w:val="36"/>
        </w:rPr>
        <w:t xml:space="preserve">  Jesus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,</w:t>
      </w:r>
      <w:r w:rsidR="000D48A8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Jesus,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Jes</w:t>
      </w:r>
      <w:proofErr w:type="spellEnd"/>
      <w:r w:rsidR="000D48A8">
        <w:rPr>
          <w:rFonts w:ascii="Times New Roman" w:hAnsi="Times New Roman" w:cs="Times New Roman"/>
          <w:b/>
          <w:sz w:val="36"/>
          <w:szCs w:val="36"/>
        </w:rPr>
        <w:t xml:space="preserve"> -   </w:t>
      </w:r>
      <w:r>
        <w:rPr>
          <w:rFonts w:ascii="Times New Roman" w:hAnsi="Times New Roman" w:cs="Times New Roman"/>
          <w:b/>
          <w:sz w:val="36"/>
          <w:szCs w:val="36"/>
        </w:rPr>
        <w:t>us just that Name (</w:t>
      </w:r>
      <w:r>
        <w:rPr>
          <w:rFonts w:ascii="Times New Roman" w:hAnsi="Times New Roman" w:cs="Times New Roman"/>
          <w:sz w:val="36"/>
          <w:szCs w:val="36"/>
        </w:rPr>
        <w:t>repeat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F209AB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7A2BC7" w:rsidRPr="007A2BC7" w:rsidRDefault="00F209AB" w:rsidP="00F0343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Repeat chorus and end with interlude</w:t>
      </w:r>
      <w:bookmarkStart w:id="0" w:name="_GoBack"/>
      <w:bookmarkEnd w:id="0"/>
      <w:r w:rsidR="007A2BC7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sectPr w:rsidR="007A2BC7" w:rsidRPr="007A2BC7" w:rsidSect="00666968">
      <w:pgSz w:w="12240" w:h="15840"/>
      <w:pgMar w:top="63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68"/>
    <w:rsid w:val="000D48A8"/>
    <w:rsid w:val="00666968"/>
    <w:rsid w:val="007A2BC7"/>
    <w:rsid w:val="00AD7CD4"/>
    <w:rsid w:val="00F0343E"/>
    <w:rsid w:val="00F2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69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6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00BE-0AA4-436A-B072-A1A1C7D4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2018-03-31T19:01:00Z</dcterms:created>
  <dcterms:modified xsi:type="dcterms:W3CDTF">2018-03-31T20:05:00Z</dcterms:modified>
</cp:coreProperties>
</file>